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F166" w14:textId="534192C9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3732C1A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13BF73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6487C0C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6FAD321" w14:textId="4AD65D7F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192247">
        <w:rPr>
          <w:rStyle w:val="Zwaar"/>
          <w:rFonts w:ascii="Arial" w:hAnsi="Arial" w:cs="Arial"/>
          <w:b w:val="0"/>
          <w:sz w:val="20"/>
          <w:szCs w:val="20"/>
        </w:rPr>
        <w:t>Venusta</w:t>
      </w:r>
      <w:proofErr w:type="spellEnd"/>
    </w:p>
    <w:p w14:paraId="1F826E1C" w14:textId="4D14D0FB" w:rsidR="00672E90" w:rsidRPr="00192247" w:rsidRDefault="0019224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</w:pPr>
      <w:proofErr w:type="spellStart"/>
      <w:r w:rsidRPr="00192247"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  <w:t>Strevelsweg</w:t>
      </w:r>
      <w:proofErr w:type="spellEnd"/>
      <w:r w:rsidRPr="00192247"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  <w:t xml:space="preserve"> 700-300, Unit A0710, 3083 AS, Rotterdam</w:t>
      </w:r>
    </w:p>
    <w:p w14:paraId="22635CF8" w14:textId="7BCB1268" w:rsidR="00672E90" w:rsidRPr="00A80FEE" w:rsidRDefault="00192247" w:rsidP="00192247">
      <w:pPr>
        <w:pStyle w:val="Normaalweb"/>
        <w:spacing w:before="0" w:beforeAutospacing="0" w:after="0" w:afterAutospacing="0"/>
        <w:ind w:left="1068" w:firstLine="348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A60D9E">
          <w:rPr>
            <w:rStyle w:val="Hyperlink"/>
            <w:rFonts w:ascii="Arial" w:hAnsi="Arial" w:cs="Arial"/>
            <w:sz w:val="20"/>
            <w:szCs w:val="20"/>
          </w:rPr>
          <w:t>klantenservice@pornofilmshop.nl</w:t>
        </w:r>
      </w:hyperlink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</w:p>
    <w:p w14:paraId="58F2598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64617C2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0AE5353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163776A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68CF4E7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7402F43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060B86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098F2528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3912BE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034EE603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4DABC7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567BC2C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4EBE53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8C60C02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0C7811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0AF48E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4F8DD80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FA68C1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35A3E7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81BB785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A5C440F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0ABA5A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3FEC5F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FFD8DD0" w14:textId="77777777" w:rsidR="009D48EE" w:rsidRDefault="00C753CC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2F03" w14:textId="77777777" w:rsidR="00C753CC" w:rsidRDefault="00C753CC">
      <w:r>
        <w:separator/>
      </w:r>
    </w:p>
  </w:endnote>
  <w:endnote w:type="continuationSeparator" w:id="0">
    <w:p w14:paraId="7C481E39" w14:textId="77777777" w:rsidR="00C753CC" w:rsidRDefault="00C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CE09" w14:textId="77777777" w:rsidR="00D76227" w:rsidRDefault="00C753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0AD8" w14:textId="77777777" w:rsidR="00D76227" w:rsidRDefault="00C753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3E63" w14:textId="77777777" w:rsidR="00D76227" w:rsidRDefault="00C753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8CD2" w14:textId="77777777" w:rsidR="00C753CC" w:rsidRDefault="00C753CC">
      <w:r>
        <w:separator/>
      </w:r>
    </w:p>
  </w:footnote>
  <w:footnote w:type="continuationSeparator" w:id="0">
    <w:p w14:paraId="65846B5D" w14:textId="77777777" w:rsidR="00C753CC" w:rsidRDefault="00C7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646A" w14:textId="77777777" w:rsidR="00D76227" w:rsidRDefault="00C753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7CA9" w14:textId="77777777" w:rsidR="00D76227" w:rsidRDefault="00C753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145E" w14:textId="77777777" w:rsidR="00D76227" w:rsidRDefault="00C753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247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831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53CC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B15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922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antenservice@pornofilmshop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Léon MadOffers</cp:lastModifiedBy>
  <cp:revision>3</cp:revision>
  <dcterms:created xsi:type="dcterms:W3CDTF">2021-03-15T14:41:00Z</dcterms:created>
  <dcterms:modified xsi:type="dcterms:W3CDTF">2021-03-15T14:51:00Z</dcterms:modified>
</cp:coreProperties>
</file>